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.xml" ContentType="application/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styles2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160fa586d4d0b" /><Relationship Type="http://schemas.openxmlformats.org/package/2006/relationships/metadata/core-properties" Target="/docProps/core.xml" Id="R82bc9b65ed274169" /><Relationship Type="http://schemas.openxmlformats.org/officeDocument/2006/relationships/extended-properties" Target="/docProps/app.xml" Id="Ra410dfd5d89c44e0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sz w:val="20"/>
        </w:rPr>
        <w:t xml:space="preserve">Dear </w:t>
      </w:r>
      <w:sdt>
        <w:sdtPr>
          <w:rPr>
            <w:sz w:val="20"/>
          </w:rPr>
          <w:id w:val="-865372137"/>
          <w:placeholder>
            <w:docPart w:val="DefaultPlaceholder_-1854013440"/>
          </w:placeholder>
          <w:dataBinding w:prefixMappings="xmlns:mescius='http://developer.mescius.com'" w:xpath="//mescius:To"/>
          <w:text/>
        </w:sdtPr>
      </w:sdt>
      <w:r>
        <w:t>,</w:t>
      </w:r>
    </w:p>
    <w:p/>
    <w:p>
      <w:r>
        <w:rPr>
          <w:i/>
          <w:sz w:val="24"/>
        </w:rPr>
        <w:t xml:space="preserve">The first shipment of equipment from AMA Ltd has arrived. We are delighted with every piece. Therefore, we decided to make our initial purchase larger than anticipated. I am attaching our purchase order No. 8393 for additional goods. Since you already have a copy of our Procurement Guidelines, I shall not attach them to this order. Current Shipping date is </w:t>
      </w:r>
      <w:sdt>
        <w:sdtPr>
          <w:rPr>
            <w:i/>
          </w:rPr>
          <w:id w:val="97517640"/>
          <w:placeholder>
            <w:docPart w:val="DefaultPlaceholder_-1854013437"/>
          </w:placeholder>
          <w:dataBinding w:prefixMappings="xmlns:mescius='http://developer.mescius.com'" w:xpath="//mescius:Delivery/@DeliveryDate"/>
          <w:date>
            <w:dateFormat w:val="dd.MM.yyyy"/>
            <w:lid w:val="en-US"/>
            <w:storeMappedDataAs w:val="dateTime"/>
            <w:calendar w:val="gregorian"/>
          </w:date>
        </w:sdtPr>
        <w:sdtContent>
          <w:r>
            <w:t/>
          </w:r>
        </w:sdtContent>
      </w:sdt>
    </w:p>
    <w:p>
      <w:r>
        <w:t>If you want to change it, select checkbox below and change Date, then send this letter back to me</w:t>
      </w:r>
    </w:p>
    <w:p/>
    <w:p>
      <w:sdt>
        <w:sdtPr>
          <w:id w:val="-332074612"/>
          <w:dataBinding w:xpath="//*[local-name()='Delivery']"/>
          <w14:checkbox>
            <w14:checked w14:val="0"/>
            <w14:checkedState w14:font="MS Gothic" w14:val="2612"/>
            <w14:uncheckedState w14:font="MS Gothic" w14:val="2610"/>
          </w14:checkbox>
        </w:sdtPr>
      </w:sdt>
      <w:r>
        <w:t xml:space="preserve">Delivery should be done before </w:t>
      </w:r>
      <w:sdt>
        <w:sdtPr>
          <w:id w:val="-7191796"/>
          <w:placeholder>
            <w:docPart w:val="DefaultPlaceholder_-1854013437"/>
          </w:placeholder>
          <w:dataBinding w:prefixMappings="xmlns:mescius='http://developer.mescius.com'" w:xpath="//mescius:Delivery/@DeliveryDate"/>
          <w:date>
            <w:dateFormat w:val="dd.MM.yyyy"/>
            <w:lid w:val="en-US"/>
            <w:storeMappedDataAs w:val="dateTime"/>
            <w:calendar w:val="gregorian"/>
          </w:date>
        </w:sdtPr>
        <w:sdtContent>
          <w:r>
            <w:t/>
          </w:r>
        </w:sdtContent>
      </w:sdt>
    </w:p>
    <w:sectPr>
      <w:headerReference w:type="default" r:id="Redfbd54e1be848d9"/>
      <w:footerReference w:type="default" r:id="R830ddb2e420b405e"/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r>
      <w:t xml:space="preserve">Sincerely yours, </w:t>
    </w:r>
    <w:sdt>
      <w:sdtPr>
        <w:id w:val="-214064557"/>
        <w:placeholder>
          <w:docPart w:val="DefaultPlaceholder_-185401344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</w:sdt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sdt>
      <w:sdtPr>
        <w:id w:val="-539199827"/>
        <w:placeholder>
          <w:docPart w:val="DefaultPlaceholder_-1854013440"/>
        </w:placeholder>
        <w:dataBinding w:prefixMappings="xmlns:ns0='http://developer.mescius.com' " w:xpath="/ns0:Order[1]/ns0:Department[1]"/>
        <w:text/>
      </w:sdtPr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/customXml/item.xml" Id="Rfe54e467932d444a" /><Relationship Type="http://schemas.openxmlformats.org/officeDocument/2006/relationships/settings" Target="/word/settings.xml" Id="Re8245da2d7d34461" /><Relationship Type="http://schemas.openxmlformats.org/officeDocument/2006/relationships/theme" Target="/word/theme/theme1.xml" Id="R9bc411f3feea432b" /><Relationship Type="http://schemas.openxmlformats.org/officeDocument/2006/relationships/styles" Target="/word/styles.xml" Id="R5e1861cc42684e31" /><Relationship Type="http://schemas.openxmlformats.org/officeDocument/2006/relationships/glossaryDocument" Target="/word/glossary/document.xml" Id="R3befdcee45ce4dd4" /><Relationship Type="http://schemas.openxmlformats.org/officeDocument/2006/relationships/header" Target="/word/header1.xml" Id="Redfbd54e1be848d9" /><Relationship Type="http://schemas.openxmlformats.org/officeDocument/2006/relationships/footer" Target="/word/footer1.xml" Id="R830ddb2e420b405e" /><Relationship Type="http://schemas.openxmlformats.org/officeDocument/2006/relationships/fontTable" Target="/word/fontTable.xml" Id="Rffcf2576d4f64d5d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tyles" Target="/word/glossary/styles2.xml" Id="R2fd76c1a6fba4f72" /><Relationship Type="http://schemas.openxmlformats.org/officeDocument/2006/relationships/fontTable" Target="/word/glossary/fontTable2.xml" Id="Ref0098325e084a28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9E327-EB8E-4D0E-AE51-1AA51D7F5722}"/>
      </w:docPartPr>
      <w:docPartBody>
        <w:p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9C22D-51CE-45FF-99CC-487A99D6633B}"/>
      </w:docPartPr>
      <w:docPartBody>
        <w:p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2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8cafbdaa74ac4ce7" /></Relationships>
</file>

<file path=customXml/item.xml><?xml version="1.0" encoding="utf-8"?>
<Order xmlns="http://developer.mescius.com">
  <To>Mark Donahue</To>
  <Department>Shipping department</Department>
  <Delivery DeliveryDate="12.04.2019">true</Delivery>
</Order>
</file>

<file path=customXml/itemProps1.xml><?xml version="1.0" encoding="utf-8"?>
<ds:datastoreItem xmlns:ds="http://schemas.openxmlformats.org/officeDocument/2006/customXml" ds:itemID="8c94da07-e0c0-4c97-8b65-fa796c0262fb">
  <ds:schemaRefs>
    <ds:schemaRef ds:uri="'http://developer.mescius.com'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Davolio</dc:creator>
</cp:coreProperties>
</file>