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2525E" w:rsidP="0077402F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Jointed first and 3rd paragraphs: 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>
      <w:r>
        <w:t>Created by DsWord on Fri, 26 Apr 2024 21:46:43 GMT.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